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Память сильнее времени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Телеграмма из Чечни была краткой: «Ваш сын Кропотов Максим Сергеевич погиб при выполнении боевого задания».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Ваш сын…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Максим…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Погиб…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Горе матери не описать словами, как не описать словами и мои чувства.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для меня Максим Кропотов?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Герой!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Кропотов Максим родился 28 июня 1980 года в городе Верхний Уфалей Челябинской области. Сначала учился в СОШ №2, а затем перешел в МОУ «Гимназия №7»Ступени».  После окончания школы поступил в городское профессиональное училище №52, чтобы освоить специальность оператора ЭВМ.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 декабря 1999 года был призван в ВО силы Российской Федерации. Сначала служил в комендантской роте, затем в мотострелковой.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 время очередного  построения на плацу на предложение продолжить службу в Чеченской республике Максим сделал шаг вперед.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Какие чувства и мысли руководили им тогда, осталось тайной. В письмах, которые он часто писал маме, объяснял просто: хочу испытать себя. Так Максим оказался в «горячей точке».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то время уже приходили  тревожные  новости  о событиях на пылающем Кавказе. Не обошли печальные  известия и маленький уральский городок, где хоронили погибших при выполнении воинского долга.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Говорят, что число 13 приносит неудачу. Так случилось и с Максимом.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 февраля 2001 года подразделение, в котором служил Максим, получило задание разминировать дорогу, чтобы обеспечить движение войск. Впереди идущий солдат задел растяжку, а фугас взорвался рядом с Максимом. До демобилизации ему оставалось несколько  месяцев…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ведь он любил жизнь! Дискотеки, розыгрыши, в которых был заводилой, тихие, уединенные разговоры с мамой и бабушкой: от них он секретов не хранил. Он пробовал  себя во всем: хоккей, аккордеон, гитара, баскетбол. Был необычайно артистичен. В школе участвовал во всех представлениях, был мастером карикатур и пародий. Но они никогда не были злыми. Он любил песни группы «Любэ», особенно  ту, про «батяню-комбата». Хорошо рисовал, лепил из глины и отливал из олова солдатиков разных эпох. Часть их хранится в городском музее.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еще он был таким же мальчишкой, как и я.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однажды… пришла телеграмма из Чечни…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Указом Президента РФ № 1172 от 29 сентября 2001 года Кропотов Максим Сергеевич награжден орденом Мужества (посмертно).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Его жизнь была короткой, но его имя увековечено на мемориальной доске на фасаде МБОУ «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Гимназия №7».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горжусь, что учусь в той же школе и живу в том же городе, что и Максим Кропотов. А еще я понимаю: героями не рождаются…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Автор сочинения Супрун Николай, ученик МБОУ «Гимназия № 7 «Ступени»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/>
  <w:hyphenationZone w:val="425"/>
  <w:themeFontLang w:val="fr-BE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51cf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378</Words>
  <Characters>2110</Characters>
  <CharactersWithSpaces>2480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2020-04-27T12:05:00Z</dcterms:created>
  <dc:creator>User</dc:creator>
  <dc:description/>
  <dc:language>ru-RU</dc:language>
  <cp:lastModifiedBy>1</cp:lastModifiedBy>
  <dcterms:modified xsi:type="dcterms:W3CDTF">2020-11-17T03:24:00Z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